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8D" w:rsidRPr="00EB00C8" w:rsidRDefault="00EB00C8" w:rsidP="00EB0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0C8">
        <w:rPr>
          <w:rFonts w:ascii="Times New Roman" w:hAnsi="Times New Roman" w:cs="Times New Roman"/>
          <w:b/>
          <w:sz w:val="28"/>
          <w:szCs w:val="28"/>
        </w:rPr>
        <w:t>КОМИТЕТ ОБРАЗОВАНИЯ</w:t>
      </w:r>
    </w:p>
    <w:p w:rsidR="00EB00C8" w:rsidRDefault="00EB00C8" w:rsidP="00EB0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0C8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</w:t>
      </w:r>
      <w:r w:rsidRPr="00EB00C8">
        <w:rPr>
          <w:rFonts w:ascii="Times New Roman" w:hAnsi="Times New Roman" w:cs="Times New Roman"/>
          <w:b/>
          <w:sz w:val="28"/>
          <w:szCs w:val="28"/>
        </w:rPr>
        <w:br/>
        <w:t>«ЧИТИНСКИЙ РАЙОН»</w:t>
      </w:r>
    </w:p>
    <w:p w:rsidR="00EB00C8" w:rsidRDefault="00EB00C8" w:rsidP="00EB0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0C8" w:rsidRDefault="00EB00C8" w:rsidP="00EB0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EB00C8" w:rsidRDefault="00EB00C8" w:rsidP="00EB0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0C8" w:rsidRDefault="00EB00C8" w:rsidP="00EB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D963D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___»_</w:t>
      </w:r>
      <w:r w:rsidR="00D963D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_</w:t>
      </w:r>
      <w:r w:rsidR="002228D3">
        <w:rPr>
          <w:rFonts w:ascii="Times New Roman" w:hAnsi="Times New Roman" w:cs="Times New Roman"/>
          <w:sz w:val="28"/>
          <w:szCs w:val="28"/>
        </w:rPr>
        <w:t>____2020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48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D2940">
        <w:rPr>
          <w:rFonts w:ascii="Times New Roman" w:hAnsi="Times New Roman" w:cs="Times New Roman"/>
          <w:sz w:val="28"/>
          <w:szCs w:val="28"/>
        </w:rPr>
        <w:t xml:space="preserve"> </w:t>
      </w:r>
      <w:r w:rsidR="00D963DA">
        <w:rPr>
          <w:rFonts w:ascii="Times New Roman" w:hAnsi="Times New Roman" w:cs="Times New Roman"/>
          <w:sz w:val="28"/>
          <w:szCs w:val="28"/>
        </w:rPr>
        <w:t>282-р</w:t>
      </w:r>
    </w:p>
    <w:p w:rsidR="00EB00C8" w:rsidRDefault="00EB00C8" w:rsidP="00EB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0C8" w:rsidRPr="00EB00C8" w:rsidRDefault="00EB00C8" w:rsidP="00EB00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0C8">
        <w:rPr>
          <w:rFonts w:ascii="Times New Roman" w:hAnsi="Times New Roman" w:cs="Times New Roman"/>
          <w:b/>
          <w:sz w:val="28"/>
          <w:szCs w:val="28"/>
        </w:rPr>
        <w:t>Об утверждении Плана проведения проверок за соблюдением трудового законодательства и иных нормативных правовых актов, содержащих нормы трудового права в учреждениях, подведомственных Комитету образования администрации муниципального района «Читинский район» на 20</w:t>
      </w:r>
      <w:r w:rsidR="00042304">
        <w:rPr>
          <w:rFonts w:ascii="Times New Roman" w:hAnsi="Times New Roman" w:cs="Times New Roman"/>
          <w:b/>
          <w:sz w:val="28"/>
          <w:szCs w:val="28"/>
        </w:rPr>
        <w:t>21</w:t>
      </w:r>
      <w:r w:rsidRPr="00EB00C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F2022" w:rsidRDefault="00EB00C8" w:rsidP="001F2022">
      <w:pPr>
        <w:jc w:val="both"/>
        <w:rPr>
          <w:rFonts w:ascii="Times New Roman" w:hAnsi="Times New Roman" w:cs="Times New Roman"/>
          <w:sz w:val="28"/>
          <w:szCs w:val="28"/>
        </w:rPr>
      </w:pPr>
      <w:r w:rsidRPr="001F202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F2022" w:rsidRPr="001F2022">
        <w:rPr>
          <w:rFonts w:ascii="Times New Roman" w:hAnsi="Times New Roman" w:cs="Times New Roman"/>
          <w:sz w:val="28"/>
          <w:szCs w:val="28"/>
        </w:rPr>
        <w:t xml:space="preserve"> Положения по осуществлению ведомственного </w:t>
      </w:r>
      <w:proofErr w:type="gramStart"/>
      <w:r w:rsidR="001F2022" w:rsidRPr="001F202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F2022" w:rsidRPr="001F2022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учреждениях, подведомственных Комитету образования администрации муниципального района «Читинский район», утверждённого  приказом от 22 августа 2017  года  № 156-р</w:t>
      </w:r>
      <w:r w:rsidR="001F2022">
        <w:rPr>
          <w:rFonts w:ascii="Times New Roman" w:hAnsi="Times New Roman" w:cs="Times New Roman"/>
          <w:sz w:val="28"/>
          <w:szCs w:val="28"/>
        </w:rPr>
        <w:t>,</w:t>
      </w:r>
    </w:p>
    <w:p w:rsidR="001F2022" w:rsidRDefault="001F2022" w:rsidP="001F202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1F2022" w:rsidRPr="001F2022" w:rsidRDefault="001F2022" w:rsidP="001F202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2022">
        <w:rPr>
          <w:rFonts w:ascii="Times New Roman" w:hAnsi="Times New Roman" w:cs="Times New Roman"/>
          <w:sz w:val="28"/>
          <w:szCs w:val="28"/>
        </w:rPr>
        <w:t>Утвердить прилагаемый план проведения проверок за соблюдением трудового законодательства и иных нормативных правовых актов, содержащих нормы трудового права в учреждениях, подведомственных Комитету образования администрации муниципального района «Читинс</w:t>
      </w:r>
      <w:r w:rsidR="00042304">
        <w:rPr>
          <w:rFonts w:ascii="Times New Roman" w:hAnsi="Times New Roman" w:cs="Times New Roman"/>
          <w:sz w:val="28"/>
          <w:szCs w:val="28"/>
        </w:rPr>
        <w:t>кий район» на 2021</w:t>
      </w:r>
      <w:r w:rsidRPr="001F2022">
        <w:rPr>
          <w:rFonts w:ascii="Times New Roman" w:hAnsi="Times New Roman" w:cs="Times New Roman"/>
          <w:sz w:val="28"/>
          <w:szCs w:val="28"/>
        </w:rPr>
        <w:t xml:space="preserve"> год (Приложение 1),</w:t>
      </w:r>
    </w:p>
    <w:p w:rsidR="001F2022" w:rsidRDefault="001F2022" w:rsidP="001F20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1F2022" w:rsidRDefault="001F2022" w:rsidP="001F2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022" w:rsidRDefault="001F2022" w:rsidP="001F2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022" w:rsidRDefault="001F2022" w:rsidP="001F2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022" w:rsidRDefault="00B04835" w:rsidP="001F2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294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F2022" w:rsidRDefault="001F2022" w:rsidP="00B0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образования                                                              </w:t>
      </w:r>
      <w:proofErr w:type="spellStart"/>
      <w:r w:rsidR="00042304">
        <w:rPr>
          <w:rFonts w:ascii="Times New Roman" w:hAnsi="Times New Roman" w:cs="Times New Roman"/>
          <w:sz w:val="28"/>
          <w:szCs w:val="28"/>
        </w:rPr>
        <w:t>В.В.Загревская</w:t>
      </w:r>
      <w:proofErr w:type="spellEnd"/>
    </w:p>
    <w:p w:rsidR="00B04835" w:rsidRDefault="00B04835" w:rsidP="00B0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835" w:rsidRDefault="00B04835" w:rsidP="00B04835">
      <w:pPr>
        <w:spacing w:after="0" w:line="240" w:lineRule="auto"/>
        <w:jc w:val="both"/>
        <w:rPr>
          <w:b/>
          <w:sz w:val="28"/>
          <w:szCs w:val="28"/>
        </w:rPr>
      </w:pPr>
    </w:p>
    <w:p w:rsidR="00EB00C8" w:rsidRDefault="00EB00C8" w:rsidP="00EB00C8"/>
    <w:p w:rsidR="00EB00C8" w:rsidRDefault="00EB00C8" w:rsidP="00EB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022" w:rsidRDefault="001F2022" w:rsidP="00EB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022" w:rsidRDefault="001F2022" w:rsidP="00EB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022" w:rsidRDefault="001F2022" w:rsidP="001F20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F2022" w:rsidRPr="001F2022" w:rsidRDefault="001F2022" w:rsidP="001F20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F202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2022">
        <w:rPr>
          <w:rFonts w:ascii="Times New Roman" w:hAnsi="Times New Roman" w:cs="Times New Roman"/>
          <w:sz w:val="28"/>
          <w:szCs w:val="28"/>
        </w:rPr>
        <w:t xml:space="preserve"> Комитета образования</w:t>
      </w:r>
    </w:p>
    <w:p w:rsidR="001F2022" w:rsidRPr="001F2022" w:rsidRDefault="001F2022" w:rsidP="001F20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F20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F202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F2022" w:rsidRPr="001F2022" w:rsidRDefault="001F2022" w:rsidP="001F20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F2022">
        <w:rPr>
          <w:rFonts w:ascii="Times New Roman" w:hAnsi="Times New Roman" w:cs="Times New Roman"/>
          <w:sz w:val="28"/>
          <w:szCs w:val="28"/>
        </w:rPr>
        <w:t>района «Читинский район»</w:t>
      </w:r>
    </w:p>
    <w:p w:rsidR="001F2022" w:rsidRPr="001F2022" w:rsidRDefault="00DD2940" w:rsidP="001F20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172E">
        <w:rPr>
          <w:rFonts w:ascii="Times New Roman" w:hAnsi="Times New Roman" w:cs="Times New Roman"/>
          <w:sz w:val="28"/>
          <w:szCs w:val="28"/>
        </w:rPr>
        <w:t xml:space="preserve"> 28.12.</w:t>
      </w:r>
      <w:r w:rsidR="0004230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73172E">
        <w:rPr>
          <w:rFonts w:ascii="Times New Roman" w:hAnsi="Times New Roman" w:cs="Times New Roman"/>
          <w:sz w:val="28"/>
          <w:szCs w:val="28"/>
        </w:rPr>
        <w:t xml:space="preserve"> 282-р</w:t>
      </w:r>
    </w:p>
    <w:p w:rsidR="001F2022" w:rsidRPr="001F2022" w:rsidRDefault="001F2022" w:rsidP="001F2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022" w:rsidRDefault="001F2022" w:rsidP="001F2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1F2022" w:rsidRPr="003B12FB" w:rsidRDefault="001F2022" w:rsidP="001F2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2FB">
        <w:rPr>
          <w:rFonts w:ascii="Times New Roman" w:hAnsi="Times New Roman" w:cs="Times New Roman"/>
          <w:sz w:val="28"/>
          <w:szCs w:val="28"/>
        </w:rPr>
        <w:t>проведения проверок за соблюдением трудового законодательства и иных нормативных правовых актов, содержащих нормы трудового права в учреждениях, подведомственных Комитету образования администрации муниципального района «Читинский район»</w:t>
      </w:r>
      <w:r w:rsidR="003B12FB">
        <w:rPr>
          <w:rFonts w:ascii="Times New Roman" w:hAnsi="Times New Roman" w:cs="Times New Roman"/>
          <w:sz w:val="28"/>
          <w:szCs w:val="28"/>
        </w:rPr>
        <w:t xml:space="preserve"> </w:t>
      </w:r>
      <w:r w:rsidR="00B04835">
        <w:rPr>
          <w:rFonts w:ascii="Times New Roman" w:hAnsi="Times New Roman" w:cs="Times New Roman"/>
          <w:sz w:val="28"/>
          <w:szCs w:val="28"/>
        </w:rPr>
        <w:t xml:space="preserve"> на 20</w:t>
      </w:r>
      <w:r w:rsidR="002228D3">
        <w:rPr>
          <w:rFonts w:ascii="Times New Roman" w:hAnsi="Times New Roman" w:cs="Times New Roman"/>
          <w:sz w:val="28"/>
          <w:szCs w:val="28"/>
        </w:rPr>
        <w:t>2</w:t>
      </w:r>
      <w:r w:rsidR="0073172E">
        <w:rPr>
          <w:rFonts w:ascii="Times New Roman" w:hAnsi="Times New Roman" w:cs="Times New Roman"/>
          <w:sz w:val="28"/>
          <w:szCs w:val="28"/>
        </w:rPr>
        <w:t>1</w:t>
      </w:r>
      <w:r w:rsidRPr="003B12F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593"/>
        <w:gridCol w:w="7312"/>
        <w:gridCol w:w="1417"/>
      </w:tblGrid>
      <w:tr w:rsidR="003B12FB" w:rsidRPr="007F341C" w:rsidTr="003B12FB">
        <w:tc>
          <w:tcPr>
            <w:tcW w:w="593" w:type="dxa"/>
          </w:tcPr>
          <w:p w:rsidR="003B12FB" w:rsidRPr="007F341C" w:rsidRDefault="003B12FB" w:rsidP="001F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41C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7312" w:type="dxa"/>
          </w:tcPr>
          <w:p w:rsidR="003B12FB" w:rsidRPr="007F341C" w:rsidRDefault="003B12FB" w:rsidP="003B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1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17" w:type="dxa"/>
          </w:tcPr>
          <w:p w:rsidR="003B12FB" w:rsidRPr="007F341C" w:rsidRDefault="003B12FB" w:rsidP="001F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41C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3B12FB" w:rsidRPr="00AE20AA" w:rsidTr="003B12FB">
        <w:tc>
          <w:tcPr>
            <w:tcW w:w="593" w:type="dxa"/>
          </w:tcPr>
          <w:p w:rsidR="003B12FB" w:rsidRPr="00AE20AA" w:rsidRDefault="003B12FB" w:rsidP="00567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2" w:type="dxa"/>
            <w:vAlign w:val="center"/>
          </w:tcPr>
          <w:p w:rsidR="003B12FB" w:rsidRDefault="00B04835" w:rsidP="003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AA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0AA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  <w:r w:rsidR="0022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304">
              <w:rPr>
                <w:rFonts w:ascii="Times New Roman" w:hAnsi="Times New Roman" w:cs="Times New Roman"/>
                <w:sz w:val="24"/>
                <w:szCs w:val="24"/>
              </w:rPr>
              <w:t>детский сад «Берёзка» с</w:t>
            </w:r>
            <w:proofErr w:type="gramStart"/>
            <w:r w:rsidR="0004230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042304">
              <w:rPr>
                <w:rFonts w:ascii="Times New Roman" w:hAnsi="Times New Roman" w:cs="Times New Roman"/>
                <w:sz w:val="24"/>
                <w:szCs w:val="24"/>
              </w:rPr>
              <w:t>нгода</w:t>
            </w:r>
            <w:r w:rsidRPr="00AE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6CA" w:rsidRPr="00AE20AA" w:rsidRDefault="005E16CA" w:rsidP="003B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12FB" w:rsidRPr="00AE20AA" w:rsidRDefault="00042304" w:rsidP="00567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42304" w:rsidRPr="00AE20AA" w:rsidTr="003B12FB">
        <w:tc>
          <w:tcPr>
            <w:tcW w:w="593" w:type="dxa"/>
          </w:tcPr>
          <w:p w:rsidR="00042304" w:rsidRDefault="00042304" w:rsidP="00567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12" w:type="dxa"/>
            <w:vAlign w:val="center"/>
          </w:tcPr>
          <w:p w:rsidR="00042304" w:rsidRPr="00AE20AA" w:rsidRDefault="00042304" w:rsidP="003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«Дом детского творчества муниципального района «Читинский район»</w:t>
            </w:r>
          </w:p>
        </w:tc>
        <w:tc>
          <w:tcPr>
            <w:tcW w:w="1417" w:type="dxa"/>
          </w:tcPr>
          <w:p w:rsidR="00042304" w:rsidRDefault="00042304" w:rsidP="00567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51ACA" w:rsidRPr="00AE20AA" w:rsidTr="003B12FB">
        <w:tc>
          <w:tcPr>
            <w:tcW w:w="593" w:type="dxa"/>
          </w:tcPr>
          <w:p w:rsidR="00251ACA" w:rsidRDefault="00042304" w:rsidP="00567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2" w:type="dxa"/>
            <w:vAlign w:val="center"/>
          </w:tcPr>
          <w:p w:rsidR="00251ACA" w:rsidRDefault="00251ACA" w:rsidP="000C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омна</w:t>
            </w:r>
          </w:p>
          <w:p w:rsidR="00251ACA" w:rsidRPr="00AE20AA" w:rsidRDefault="00251ACA" w:rsidP="000C6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ACA" w:rsidRPr="00AE20AA" w:rsidRDefault="00042304" w:rsidP="00567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51ACA" w:rsidRPr="00AE20AA" w:rsidTr="003B12FB">
        <w:tc>
          <w:tcPr>
            <w:tcW w:w="593" w:type="dxa"/>
          </w:tcPr>
          <w:p w:rsidR="00251ACA" w:rsidRDefault="00042304" w:rsidP="00567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1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2" w:type="dxa"/>
            <w:vAlign w:val="center"/>
          </w:tcPr>
          <w:p w:rsidR="00251ACA" w:rsidRDefault="00251ACA" w:rsidP="000C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омна</w:t>
            </w:r>
          </w:p>
          <w:p w:rsidR="00251ACA" w:rsidRPr="00AE20AA" w:rsidRDefault="00251ACA" w:rsidP="000C6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ACA" w:rsidRPr="00AE20AA" w:rsidRDefault="00251ACA" w:rsidP="00567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51ACA" w:rsidRPr="00AE20AA" w:rsidTr="003B12FB">
        <w:tc>
          <w:tcPr>
            <w:tcW w:w="593" w:type="dxa"/>
          </w:tcPr>
          <w:p w:rsidR="00251ACA" w:rsidRDefault="00042304" w:rsidP="00567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0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2" w:type="dxa"/>
            <w:vAlign w:val="center"/>
          </w:tcPr>
          <w:p w:rsidR="00251ACA" w:rsidRDefault="00251ACA" w:rsidP="00251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основная общеобразовательная школа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блоново</w:t>
            </w:r>
          </w:p>
          <w:p w:rsidR="00251ACA" w:rsidRPr="00AE20AA" w:rsidRDefault="00251ACA" w:rsidP="0025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ACA" w:rsidRDefault="00251ACA" w:rsidP="00567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51ACA" w:rsidRPr="00AE20AA" w:rsidTr="003B12FB">
        <w:tc>
          <w:tcPr>
            <w:tcW w:w="593" w:type="dxa"/>
          </w:tcPr>
          <w:p w:rsidR="00251ACA" w:rsidRPr="00AE20AA" w:rsidRDefault="00042304" w:rsidP="00567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1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2" w:type="dxa"/>
            <w:vAlign w:val="center"/>
          </w:tcPr>
          <w:p w:rsidR="00251ACA" w:rsidRPr="00AE20AA" w:rsidRDefault="00251ACA" w:rsidP="00C15B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0AA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</w:t>
            </w:r>
          </w:p>
          <w:p w:rsidR="00251ACA" w:rsidRDefault="00251ACA" w:rsidP="00C1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AA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блоново</w:t>
            </w:r>
          </w:p>
          <w:p w:rsidR="00251ACA" w:rsidRPr="00AE20AA" w:rsidRDefault="00251ACA" w:rsidP="00C1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ACA" w:rsidRPr="00AE20AA" w:rsidRDefault="00251ACA" w:rsidP="00567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51ACA" w:rsidRPr="00AE20AA" w:rsidTr="003B12FB">
        <w:tc>
          <w:tcPr>
            <w:tcW w:w="593" w:type="dxa"/>
          </w:tcPr>
          <w:p w:rsidR="00251ACA" w:rsidRDefault="00042304" w:rsidP="00567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0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2" w:type="dxa"/>
            <w:vAlign w:val="center"/>
          </w:tcPr>
          <w:p w:rsidR="00251ACA" w:rsidRDefault="00251ACA" w:rsidP="00251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r w:rsidRPr="00AE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 Кука</w:t>
            </w:r>
          </w:p>
          <w:p w:rsidR="00251ACA" w:rsidRPr="00AE20AA" w:rsidRDefault="00251ACA" w:rsidP="00C1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ACA" w:rsidRDefault="00251ACA" w:rsidP="00567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40420" w:rsidRPr="00AE20AA" w:rsidTr="003B12FB">
        <w:tc>
          <w:tcPr>
            <w:tcW w:w="593" w:type="dxa"/>
          </w:tcPr>
          <w:p w:rsidR="00E40420" w:rsidRDefault="00042304" w:rsidP="00567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0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2" w:type="dxa"/>
            <w:vAlign w:val="center"/>
          </w:tcPr>
          <w:p w:rsidR="00E40420" w:rsidRDefault="00E40420" w:rsidP="00C2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еклемишево</w:t>
            </w:r>
          </w:p>
          <w:p w:rsidR="00E40420" w:rsidRPr="00AE20AA" w:rsidRDefault="00E40420" w:rsidP="00C22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0420" w:rsidRDefault="00E40420" w:rsidP="00567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1F2022" w:rsidRPr="00AE20AA" w:rsidRDefault="001F2022" w:rsidP="001F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2022" w:rsidRPr="00AE20AA" w:rsidSect="009E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0BD7"/>
    <w:multiLevelType w:val="hybridMultilevel"/>
    <w:tmpl w:val="5618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3EEC"/>
    <w:multiLevelType w:val="hybridMultilevel"/>
    <w:tmpl w:val="3520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114"/>
    <w:rsid w:val="00042304"/>
    <w:rsid w:val="000E5F4C"/>
    <w:rsid w:val="001F2022"/>
    <w:rsid w:val="002228D3"/>
    <w:rsid w:val="00251ACA"/>
    <w:rsid w:val="002E0558"/>
    <w:rsid w:val="002F2776"/>
    <w:rsid w:val="003946A9"/>
    <w:rsid w:val="003B12FB"/>
    <w:rsid w:val="00567747"/>
    <w:rsid w:val="0057380F"/>
    <w:rsid w:val="005B2114"/>
    <w:rsid w:val="005E16CA"/>
    <w:rsid w:val="0072181D"/>
    <w:rsid w:val="0073172E"/>
    <w:rsid w:val="00733318"/>
    <w:rsid w:val="007E4585"/>
    <w:rsid w:val="007F341C"/>
    <w:rsid w:val="00830914"/>
    <w:rsid w:val="00843492"/>
    <w:rsid w:val="00863862"/>
    <w:rsid w:val="00893185"/>
    <w:rsid w:val="00941B10"/>
    <w:rsid w:val="00975366"/>
    <w:rsid w:val="009E058D"/>
    <w:rsid w:val="00AC68A1"/>
    <w:rsid w:val="00AE20AA"/>
    <w:rsid w:val="00B04835"/>
    <w:rsid w:val="00BA5A13"/>
    <w:rsid w:val="00D963DA"/>
    <w:rsid w:val="00DA57DE"/>
    <w:rsid w:val="00DD2940"/>
    <w:rsid w:val="00DF1A31"/>
    <w:rsid w:val="00E40420"/>
    <w:rsid w:val="00EB00C8"/>
    <w:rsid w:val="00F55407"/>
    <w:rsid w:val="00FD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22"/>
    <w:pPr>
      <w:ind w:left="720"/>
      <w:contextualSpacing/>
    </w:pPr>
  </w:style>
  <w:style w:type="table" w:styleId="a4">
    <w:name w:val="Table Grid"/>
    <w:basedOn w:val="a1"/>
    <w:uiPriority w:val="59"/>
    <w:rsid w:val="007F3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56774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BabkinaOV</dc:creator>
  <cp:keywords/>
  <dc:description/>
  <cp:lastModifiedBy>BabkinaOV</cp:lastModifiedBy>
  <cp:revision>24</cp:revision>
  <cp:lastPrinted>2021-01-18T06:42:00Z</cp:lastPrinted>
  <dcterms:created xsi:type="dcterms:W3CDTF">2017-11-24T04:57:00Z</dcterms:created>
  <dcterms:modified xsi:type="dcterms:W3CDTF">2021-01-18T07:36:00Z</dcterms:modified>
</cp:coreProperties>
</file>